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EE1B0">
      <w:pPr>
        <w:jc w:val="center"/>
        <w:rPr>
          <w:rFonts w:hint="eastAsia"/>
          <w:b/>
          <w:sz w:val="40"/>
          <w:szCs w:val="22"/>
        </w:rPr>
      </w:pPr>
      <w:r>
        <w:rPr>
          <w:rFonts w:hint="eastAsia"/>
          <w:b/>
          <w:sz w:val="40"/>
          <w:szCs w:val="22"/>
          <w:lang w:val="en-US" w:eastAsia="zh-CN"/>
        </w:rPr>
        <w:t>“大玉医”城市医疗集团</w:t>
      </w:r>
      <w:r>
        <w:rPr>
          <w:rFonts w:hint="eastAsia"/>
          <w:b/>
          <w:sz w:val="40"/>
          <w:szCs w:val="22"/>
        </w:rPr>
        <w:t>玉溪市人民医院院内采购</w:t>
      </w:r>
    </w:p>
    <w:p w14:paraId="129DF515">
      <w:pPr>
        <w:jc w:val="center"/>
        <w:rPr>
          <w:b/>
          <w:sz w:val="40"/>
          <w:szCs w:val="22"/>
        </w:rPr>
      </w:pPr>
      <w:r>
        <w:rPr>
          <w:rFonts w:hint="eastAsia"/>
          <w:b/>
          <w:sz w:val="40"/>
          <w:szCs w:val="22"/>
        </w:rPr>
        <w:t>谈判（</w:t>
      </w:r>
      <w:r>
        <w:rPr>
          <w:rFonts w:hint="eastAsia"/>
          <w:b/>
          <w:sz w:val="40"/>
          <w:szCs w:val="22"/>
          <w:lang w:val="en-US" w:eastAsia="zh-CN"/>
        </w:rPr>
        <w:t>询比</w:t>
      </w:r>
      <w:r>
        <w:rPr>
          <w:rFonts w:hint="eastAsia"/>
          <w:b/>
          <w:sz w:val="40"/>
          <w:szCs w:val="22"/>
        </w:rPr>
        <w:t>）二次报价表</w:t>
      </w:r>
    </w:p>
    <w:p w14:paraId="2735D3DF">
      <w:pPr>
        <w:jc w:val="center"/>
        <w:rPr>
          <w:b/>
          <w:szCs w:val="21"/>
        </w:rPr>
      </w:pPr>
      <w:r>
        <w:rPr>
          <w:b/>
          <w:szCs w:val="21"/>
        </w:rPr>
        <w:t xml:space="preserve">                     </w:t>
      </w:r>
    </w:p>
    <w:tbl>
      <w:tblPr>
        <w:tblStyle w:val="5"/>
        <w:tblW w:w="11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1721"/>
        <w:gridCol w:w="1222"/>
        <w:gridCol w:w="1418"/>
        <w:gridCol w:w="1274"/>
        <w:gridCol w:w="496"/>
        <w:gridCol w:w="1207"/>
        <w:gridCol w:w="1134"/>
        <w:gridCol w:w="850"/>
        <w:gridCol w:w="1344"/>
      </w:tblGrid>
      <w:tr w14:paraId="0CE4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0" w:hRule="exact"/>
        </w:trPr>
        <w:tc>
          <w:tcPr>
            <w:tcW w:w="454" w:type="dxa"/>
            <w:vAlign w:val="center"/>
          </w:tcPr>
          <w:p w14:paraId="1F14924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序</w:t>
            </w:r>
            <w:r>
              <w:rPr>
                <w:rFonts w:hint="eastAsia" w:ascii="宋体" w:hAnsi="宋体" w:cs="微软雅黑"/>
                <w:sz w:val="21"/>
                <w:szCs w:val="21"/>
              </w:rPr>
              <w:t>号</w:t>
            </w:r>
          </w:p>
        </w:tc>
        <w:tc>
          <w:tcPr>
            <w:tcW w:w="1721" w:type="dxa"/>
            <w:vAlign w:val="center"/>
          </w:tcPr>
          <w:p w14:paraId="4957C823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微软雅黑"/>
                <w:sz w:val="21"/>
                <w:szCs w:val="21"/>
              </w:rPr>
              <w:t>货</w:t>
            </w:r>
            <w:r>
              <w:rPr>
                <w:rFonts w:hint="eastAsia" w:ascii="宋体" w:hAnsi="宋体" w:cs="Malgun Gothic"/>
                <w:sz w:val="21"/>
                <w:szCs w:val="21"/>
              </w:rPr>
              <w:t>物</w:t>
            </w:r>
            <w:r>
              <w:rPr>
                <w:rFonts w:ascii="宋体" w:hAnsi="宋体"/>
                <w:sz w:val="21"/>
                <w:szCs w:val="21"/>
              </w:rPr>
              <w:t>名</w:t>
            </w:r>
            <w:r>
              <w:rPr>
                <w:rFonts w:hint="eastAsia" w:ascii="宋体" w:hAnsi="宋体" w:cs="微软雅黑"/>
                <w:sz w:val="21"/>
                <w:szCs w:val="21"/>
              </w:rPr>
              <w:t>称</w:t>
            </w:r>
          </w:p>
        </w:tc>
        <w:tc>
          <w:tcPr>
            <w:tcW w:w="1222" w:type="dxa"/>
            <w:vAlign w:val="center"/>
          </w:tcPr>
          <w:p w14:paraId="3AF97B8A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</w:t>
            </w:r>
          </w:p>
        </w:tc>
        <w:tc>
          <w:tcPr>
            <w:tcW w:w="1418" w:type="dxa"/>
            <w:vAlign w:val="center"/>
          </w:tcPr>
          <w:p w14:paraId="41353154">
            <w:pPr>
              <w:widowControl/>
              <w:jc w:val="center"/>
              <w:rPr>
                <w:rFonts w:ascii="宋体" w:hAnsi="宋体" w:cs="Malgun Gothic"/>
                <w:sz w:val="21"/>
                <w:szCs w:val="21"/>
              </w:rPr>
            </w:pPr>
            <w:r>
              <w:rPr>
                <w:rFonts w:ascii="宋体" w:hAnsi="宋体" w:cs="Malgun Gothic"/>
                <w:sz w:val="21"/>
                <w:szCs w:val="21"/>
              </w:rPr>
              <w:t>型</w:t>
            </w:r>
            <w:r>
              <w:rPr>
                <w:rFonts w:hint="eastAsia" w:ascii="宋体" w:hAnsi="宋体" w:cs="Malgun Gothic"/>
                <w:sz w:val="21"/>
                <w:szCs w:val="21"/>
              </w:rPr>
              <w:t>号和规格</w:t>
            </w:r>
          </w:p>
          <w:p w14:paraId="624BF5E4">
            <w:pPr>
              <w:widowControl/>
              <w:jc w:val="center"/>
              <w:rPr>
                <w:rFonts w:ascii="宋体" w:hAnsi="宋体" w:cs="Malgun Gothic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41DDF887">
            <w:pPr>
              <w:widowControl/>
              <w:jc w:val="center"/>
              <w:rPr>
                <w:rFonts w:ascii="宋体" w:hAnsi="宋体" w:cs="Malgun Gothic"/>
                <w:sz w:val="21"/>
                <w:szCs w:val="21"/>
              </w:rPr>
            </w:pPr>
            <w:r>
              <w:rPr>
                <w:rFonts w:hint="eastAsia" w:ascii="宋体" w:hAnsi="宋体" w:cs="Malgun Gothic"/>
                <w:b/>
                <w:bCs/>
                <w:sz w:val="21"/>
                <w:szCs w:val="21"/>
              </w:rPr>
              <w:t>制造商</w:t>
            </w:r>
            <w:r>
              <w:rPr>
                <w:rFonts w:hint="eastAsia" w:ascii="宋体" w:hAnsi="宋体" w:cs="Malgun Gothic"/>
                <w:sz w:val="21"/>
                <w:szCs w:val="21"/>
              </w:rPr>
              <w:t>规模类型（中型、小型、微型）</w:t>
            </w:r>
          </w:p>
        </w:tc>
        <w:tc>
          <w:tcPr>
            <w:tcW w:w="496" w:type="dxa"/>
            <w:vAlign w:val="center"/>
          </w:tcPr>
          <w:p w14:paraId="14FF33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微软雅黑"/>
                <w:sz w:val="21"/>
                <w:szCs w:val="21"/>
              </w:rPr>
              <w:t>数</w:t>
            </w:r>
            <w:r>
              <w:rPr>
                <w:rFonts w:hint="eastAsia" w:ascii="宋体" w:hAnsi="宋体" w:cs="Malgun Gothic"/>
                <w:sz w:val="21"/>
                <w:szCs w:val="21"/>
              </w:rPr>
              <w:t>量</w:t>
            </w:r>
          </w:p>
          <w:p w14:paraId="7DFCE53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6CD644D0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微软雅黑"/>
                <w:sz w:val="21"/>
                <w:szCs w:val="21"/>
              </w:rPr>
              <w:t>单</w:t>
            </w:r>
            <w:r>
              <w:rPr>
                <w:rFonts w:hint="eastAsia" w:ascii="宋体" w:hAnsi="宋体" w:cs="Malgun Gothic"/>
                <w:sz w:val="21"/>
                <w:szCs w:val="21"/>
              </w:rPr>
              <w:t>价（元）</w:t>
            </w:r>
          </w:p>
          <w:p w14:paraId="4606149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7C21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</w:t>
            </w:r>
            <w:r>
              <w:rPr>
                <w:rFonts w:hint="eastAsia" w:ascii="宋体" w:hAnsi="宋体" w:cs="微软雅黑"/>
                <w:sz w:val="21"/>
                <w:szCs w:val="21"/>
              </w:rPr>
              <w:t>计</w:t>
            </w:r>
            <w:r>
              <w:rPr>
                <w:rFonts w:hint="eastAsia" w:ascii="宋体" w:hAnsi="宋体" w:cs="Malgun Gothic"/>
                <w:sz w:val="21"/>
                <w:szCs w:val="21"/>
              </w:rPr>
              <w:t>（元）</w:t>
            </w:r>
          </w:p>
          <w:p w14:paraId="5C2874B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50C332E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微软雅黑"/>
                <w:sz w:val="21"/>
                <w:szCs w:val="21"/>
              </w:rPr>
              <w:t>质保（年）</w:t>
            </w:r>
          </w:p>
        </w:tc>
        <w:tc>
          <w:tcPr>
            <w:tcW w:w="1344" w:type="dxa"/>
            <w:vAlign w:val="center"/>
          </w:tcPr>
          <w:p w14:paraId="33C1FA6B">
            <w:pPr>
              <w:widowControl/>
              <w:jc w:val="center"/>
              <w:rPr>
                <w:rFonts w:ascii="宋体" w:hAnsi="宋体" w:cs="微软雅黑"/>
                <w:sz w:val="21"/>
                <w:szCs w:val="21"/>
              </w:rPr>
            </w:pPr>
            <w:r>
              <w:rPr>
                <w:rFonts w:hint="eastAsia" w:ascii="宋体" w:hAnsi="宋体" w:cs="微软雅黑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cs="微软雅黑"/>
                <w:sz w:val="21"/>
                <w:szCs w:val="21"/>
              </w:rPr>
              <w:t>使用年限（若有）（年）</w:t>
            </w:r>
          </w:p>
        </w:tc>
      </w:tr>
      <w:tr w14:paraId="38F4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exact"/>
        </w:trPr>
        <w:tc>
          <w:tcPr>
            <w:tcW w:w="454" w:type="dxa"/>
            <w:vAlign w:val="center"/>
          </w:tcPr>
          <w:p w14:paraId="5E8CD3D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21" w:type="dxa"/>
          </w:tcPr>
          <w:p w14:paraId="1D6C4D5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7EA57FBF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5F82DB42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</w:tcPr>
          <w:p w14:paraId="2CCEBE0C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96" w:type="dxa"/>
            <w:vAlign w:val="center"/>
          </w:tcPr>
          <w:p w14:paraId="063AD57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</w:tcPr>
          <w:p w14:paraId="13AC04AC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60EF4070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29EC361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</w:tcPr>
          <w:p w14:paraId="368884CD">
            <w:pPr>
              <w:widowControl/>
              <w:rPr>
                <w:rFonts w:ascii="宋体" w:hAnsi="宋体"/>
                <w:sz w:val="24"/>
              </w:rPr>
            </w:pPr>
          </w:p>
        </w:tc>
      </w:tr>
      <w:tr w14:paraId="15BA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exact"/>
        </w:trPr>
        <w:tc>
          <w:tcPr>
            <w:tcW w:w="454" w:type="dxa"/>
            <w:vAlign w:val="center"/>
          </w:tcPr>
          <w:p w14:paraId="1EA135C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21" w:type="dxa"/>
          </w:tcPr>
          <w:p w14:paraId="07F35CC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0F27802F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08B72DA2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</w:tcPr>
          <w:p w14:paraId="64079A76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96" w:type="dxa"/>
            <w:vAlign w:val="center"/>
          </w:tcPr>
          <w:p w14:paraId="250B8A1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</w:tcPr>
          <w:p w14:paraId="4B804AA7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004422F0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098A5387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</w:tcPr>
          <w:p w14:paraId="6BA76DC5">
            <w:pPr>
              <w:widowControl/>
              <w:rPr>
                <w:rFonts w:ascii="宋体" w:hAnsi="宋体"/>
                <w:sz w:val="24"/>
              </w:rPr>
            </w:pPr>
          </w:p>
        </w:tc>
      </w:tr>
      <w:tr w14:paraId="2EA5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exact"/>
        </w:trPr>
        <w:tc>
          <w:tcPr>
            <w:tcW w:w="454" w:type="dxa"/>
            <w:vAlign w:val="center"/>
          </w:tcPr>
          <w:p w14:paraId="1553497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21" w:type="dxa"/>
          </w:tcPr>
          <w:p w14:paraId="630E9F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7804830A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6CB5042D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</w:tcPr>
          <w:p w14:paraId="6954376F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96" w:type="dxa"/>
            <w:vAlign w:val="center"/>
          </w:tcPr>
          <w:p w14:paraId="5FEF916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</w:tcPr>
          <w:p w14:paraId="73F9C221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19F0AAA1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74BA04FF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</w:tcPr>
          <w:p w14:paraId="081A3835">
            <w:pPr>
              <w:widowControl/>
              <w:rPr>
                <w:rFonts w:ascii="宋体" w:hAnsi="宋体"/>
                <w:sz w:val="24"/>
              </w:rPr>
            </w:pPr>
          </w:p>
        </w:tc>
      </w:tr>
      <w:tr w14:paraId="41CB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" w:hRule="exact"/>
        </w:trPr>
        <w:tc>
          <w:tcPr>
            <w:tcW w:w="454" w:type="dxa"/>
            <w:vAlign w:val="center"/>
          </w:tcPr>
          <w:p w14:paraId="72F3127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21" w:type="dxa"/>
          </w:tcPr>
          <w:p w14:paraId="211A219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0A136684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0677ABF5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</w:tcPr>
          <w:p w14:paraId="1487C3C1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96" w:type="dxa"/>
            <w:vAlign w:val="center"/>
          </w:tcPr>
          <w:p w14:paraId="7AA2E4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</w:tcPr>
          <w:p w14:paraId="1B03D130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0410D067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1878D27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</w:tcPr>
          <w:p w14:paraId="3CF2522F">
            <w:pPr>
              <w:widowControl/>
              <w:rPr>
                <w:rFonts w:ascii="宋体" w:hAnsi="宋体"/>
                <w:sz w:val="24"/>
              </w:rPr>
            </w:pPr>
          </w:p>
        </w:tc>
      </w:tr>
      <w:tr w14:paraId="77FB8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1" w:hRule="exact"/>
        </w:trPr>
        <w:tc>
          <w:tcPr>
            <w:tcW w:w="454" w:type="dxa"/>
            <w:vAlign w:val="center"/>
          </w:tcPr>
          <w:p w14:paraId="6C633199">
            <w:pPr>
              <w:widowControl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721" w:type="dxa"/>
          </w:tcPr>
          <w:p w14:paraId="51AF53A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4963A747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0C0B644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0D7E849E">
            <w:pPr>
              <w:widowControl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496" w:type="dxa"/>
            <w:vAlign w:val="center"/>
          </w:tcPr>
          <w:p w14:paraId="076D2848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7" w:type="dxa"/>
          </w:tcPr>
          <w:p w14:paraId="2EF782BC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6344034E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672363E0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</w:tcPr>
          <w:p w14:paraId="36776C34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14:paraId="25DE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" w:hRule="exact"/>
        </w:trPr>
        <w:tc>
          <w:tcPr>
            <w:tcW w:w="454" w:type="dxa"/>
            <w:vAlign w:val="center"/>
          </w:tcPr>
          <w:p w14:paraId="25777DAD">
            <w:pPr>
              <w:widowControl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721" w:type="dxa"/>
          </w:tcPr>
          <w:p w14:paraId="19B80F4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3A5C1255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42316F3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1C0FF4EB">
            <w:pPr>
              <w:widowControl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496" w:type="dxa"/>
            <w:vAlign w:val="center"/>
          </w:tcPr>
          <w:p w14:paraId="2A8DEC3E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7" w:type="dxa"/>
          </w:tcPr>
          <w:p w14:paraId="557EC091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392D309B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08632C20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</w:tcPr>
          <w:p w14:paraId="5002B32E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14:paraId="0914A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1" w:hRule="exact"/>
        </w:trPr>
        <w:tc>
          <w:tcPr>
            <w:tcW w:w="454" w:type="dxa"/>
            <w:vAlign w:val="center"/>
          </w:tcPr>
          <w:p w14:paraId="16A6CBC9">
            <w:pPr>
              <w:widowControl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721" w:type="dxa"/>
          </w:tcPr>
          <w:p w14:paraId="47700FB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6F5450B7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4F2E59CA">
            <w:pPr>
              <w:widowControl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274" w:type="dxa"/>
          </w:tcPr>
          <w:p w14:paraId="1A27146D">
            <w:pPr>
              <w:widowControl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496" w:type="dxa"/>
            <w:vAlign w:val="center"/>
          </w:tcPr>
          <w:p w14:paraId="3C7F6413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7" w:type="dxa"/>
          </w:tcPr>
          <w:p w14:paraId="472E9BC5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1E8A19C8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5E4C90BA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</w:tcPr>
          <w:p w14:paraId="19510AA8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14:paraId="5BA3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exact"/>
        </w:trPr>
        <w:tc>
          <w:tcPr>
            <w:tcW w:w="454" w:type="dxa"/>
            <w:vAlign w:val="center"/>
          </w:tcPr>
          <w:p w14:paraId="7067249F">
            <w:pPr>
              <w:widowControl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721" w:type="dxa"/>
          </w:tcPr>
          <w:p w14:paraId="32813FE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2294B257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08B2C51E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1526379E">
            <w:pPr>
              <w:widowControl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496" w:type="dxa"/>
            <w:vAlign w:val="center"/>
          </w:tcPr>
          <w:p w14:paraId="71C42BBF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7" w:type="dxa"/>
          </w:tcPr>
          <w:p w14:paraId="3BA46CF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3A01E2AD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0CDC6D44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</w:tcPr>
          <w:p w14:paraId="74610569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14:paraId="2B5A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exact"/>
        </w:trPr>
        <w:tc>
          <w:tcPr>
            <w:tcW w:w="454" w:type="dxa"/>
            <w:vAlign w:val="center"/>
          </w:tcPr>
          <w:p w14:paraId="30667438">
            <w:pPr>
              <w:widowControl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1721" w:type="dxa"/>
          </w:tcPr>
          <w:p w14:paraId="35A7C89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26406D71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7514B154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37E397CB">
            <w:pPr>
              <w:widowControl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496" w:type="dxa"/>
            <w:vAlign w:val="center"/>
          </w:tcPr>
          <w:p w14:paraId="14B2DFC2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7" w:type="dxa"/>
          </w:tcPr>
          <w:p w14:paraId="70B7DB6A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553DD0D3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519224FE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</w:tcPr>
          <w:p w14:paraId="386F1F57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14:paraId="0A8E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6" w:hRule="exact"/>
        </w:trPr>
        <w:tc>
          <w:tcPr>
            <w:tcW w:w="454" w:type="dxa"/>
            <w:vAlign w:val="center"/>
          </w:tcPr>
          <w:p w14:paraId="78AD2FB4">
            <w:pPr>
              <w:widowControl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721" w:type="dxa"/>
          </w:tcPr>
          <w:p w14:paraId="4020885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77F11CB7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14C08B17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5CAA8725">
            <w:pPr>
              <w:widowControl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496" w:type="dxa"/>
            <w:vAlign w:val="center"/>
          </w:tcPr>
          <w:p w14:paraId="703F5AD1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7" w:type="dxa"/>
          </w:tcPr>
          <w:p w14:paraId="22478734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0F1F7405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1F02FA84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</w:tcPr>
          <w:p w14:paraId="6C0CBEC6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14:paraId="6C65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6" w:hRule="exact"/>
        </w:trPr>
        <w:tc>
          <w:tcPr>
            <w:tcW w:w="454" w:type="dxa"/>
            <w:vAlign w:val="center"/>
          </w:tcPr>
          <w:p w14:paraId="7EEA91E0">
            <w:pPr>
              <w:widowControl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1721" w:type="dxa"/>
          </w:tcPr>
          <w:p w14:paraId="5C3336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72C5A23F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25860827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7125FB26">
            <w:pPr>
              <w:widowControl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496" w:type="dxa"/>
            <w:vAlign w:val="center"/>
          </w:tcPr>
          <w:p w14:paraId="2EB912B5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7" w:type="dxa"/>
          </w:tcPr>
          <w:p w14:paraId="739EC338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6A96C568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64BD5CCC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</w:tcPr>
          <w:p w14:paraId="30ED02EA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14:paraId="1CE8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6" w:hRule="exact"/>
        </w:trPr>
        <w:tc>
          <w:tcPr>
            <w:tcW w:w="454" w:type="dxa"/>
            <w:vAlign w:val="center"/>
          </w:tcPr>
          <w:p w14:paraId="1A4749B4">
            <w:pPr>
              <w:widowControl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1721" w:type="dxa"/>
          </w:tcPr>
          <w:p w14:paraId="481F46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6C37E0A0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4CCAE3F0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03DA41E6">
            <w:pPr>
              <w:widowControl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496" w:type="dxa"/>
            <w:vAlign w:val="center"/>
          </w:tcPr>
          <w:p w14:paraId="1C9B4F04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7" w:type="dxa"/>
          </w:tcPr>
          <w:p w14:paraId="1D1FED3E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0F47050A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2EF17D9E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</w:tcPr>
          <w:p w14:paraId="4D792007">
            <w:pPr>
              <w:widowControl/>
              <w:rPr>
                <w:rFonts w:ascii="宋体" w:hAnsi="宋体"/>
                <w:szCs w:val="21"/>
              </w:rPr>
            </w:pPr>
          </w:p>
        </w:tc>
      </w:tr>
    </w:tbl>
    <w:p w14:paraId="3A0B6606">
      <w:pPr>
        <w:spacing w:line="48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售后服务项目：</w:t>
      </w:r>
    </w:p>
    <w:p w14:paraId="2C5C4264"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1、完成项目时间：</w:t>
      </w:r>
    </w:p>
    <w:p w14:paraId="3D8FBB46"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2、其它（培训、配套耗材价格（若有）等）：</w:t>
      </w:r>
    </w:p>
    <w:p w14:paraId="3AA61529">
      <w:pPr>
        <w:spacing w:line="480" w:lineRule="auto"/>
        <w:rPr>
          <w:b/>
          <w:sz w:val="28"/>
          <w:szCs w:val="28"/>
        </w:rPr>
      </w:pPr>
    </w:p>
    <w:p w14:paraId="589A5FB6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供应商全称（必须要填）：</w:t>
      </w:r>
    </w:p>
    <w:p w14:paraId="3286881C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开户银行及账号（必须要填）：</w:t>
      </w:r>
    </w:p>
    <w:p w14:paraId="2B5E1A24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法定代表人或委托代理人签字：</w:t>
      </w:r>
      <w:r>
        <w:rPr>
          <w:b/>
          <w:sz w:val="24"/>
        </w:rPr>
        <w:t xml:space="preserve">  </w:t>
      </w:r>
    </w:p>
    <w:p w14:paraId="75056F44"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谈判人联系电话（座机及手机）、邮箱（必须要填）：</w:t>
      </w:r>
      <w:r>
        <w:rPr>
          <w:b/>
          <w:sz w:val="28"/>
          <w:szCs w:val="28"/>
        </w:rPr>
        <w:t xml:space="preserve"> </w:t>
      </w:r>
    </w:p>
    <w:p w14:paraId="150E1AC8"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14:paraId="1C4D22D2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日期：</w:t>
      </w: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hint="eastAsia" w:hAnsi="宋体"/>
          <w:b/>
          <w:sz w:val="24"/>
        </w:rPr>
        <w:t>日</w:t>
      </w:r>
    </w:p>
    <w:p w14:paraId="343BAA57">
      <w:pPr>
        <w:spacing w:line="480" w:lineRule="auto"/>
        <w:rPr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总价包括运输、保险、安装调试、培训等费用，提供所有设备以及附件的价格清单。</w:t>
      </w:r>
    </w:p>
    <w:p w14:paraId="365B12FD">
      <w:pPr>
        <w:spacing w:line="480" w:lineRule="auto"/>
        <w:ind w:left="936" w:leftChars="299" w:hanging="308" w:hangingChars="147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、品牌</w:t>
      </w:r>
      <w:r>
        <w:rPr>
          <w:rFonts w:hint="eastAsia"/>
          <w:bCs/>
          <w:szCs w:val="21"/>
        </w:rPr>
        <w:t>型号必须</w:t>
      </w:r>
      <w:r>
        <w:rPr>
          <w:rFonts w:hint="eastAsia"/>
          <w:szCs w:val="21"/>
        </w:rPr>
        <w:t>写详细，清楚，并加盖公章。</w:t>
      </w:r>
    </w:p>
    <w:p w14:paraId="159128D3"/>
    <w:sectPr>
      <w:pgSz w:w="11906" w:h="16838"/>
      <w:pgMar w:top="284" w:right="284" w:bottom="284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2MzkzZmE5ZWIwM2U1NzdiZTM5ZjU2YWRhMWE1NWEifQ=="/>
  </w:docVars>
  <w:rsids>
    <w:rsidRoot w:val="00B3357F"/>
    <w:rsid w:val="00055DF5"/>
    <w:rsid w:val="00090163"/>
    <w:rsid w:val="000943BA"/>
    <w:rsid w:val="000E618A"/>
    <w:rsid w:val="00151546"/>
    <w:rsid w:val="00155134"/>
    <w:rsid w:val="00171E33"/>
    <w:rsid w:val="00192097"/>
    <w:rsid w:val="001E15AC"/>
    <w:rsid w:val="00230E16"/>
    <w:rsid w:val="002521A2"/>
    <w:rsid w:val="00272FEA"/>
    <w:rsid w:val="00284FEB"/>
    <w:rsid w:val="002927B8"/>
    <w:rsid w:val="002A40D8"/>
    <w:rsid w:val="002C059C"/>
    <w:rsid w:val="002E42C6"/>
    <w:rsid w:val="00367132"/>
    <w:rsid w:val="00382207"/>
    <w:rsid w:val="0038617A"/>
    <w:rsid w:val="00414F3F"/>
    <w:rsid w:val="004913E3"/>
    <w:rsid w:val="00493945"/>
    <w:rsid w:val="005008F7"/>
    <w:rsid w:val="00557B5D"/>
    <w:rsid w:val="00573C72"/>
    <w:rsid w:val="005D519F"/>
    <w:rsid w:val="00630D55"/>
    <w:rsid w:val="006428D4"/>
    <w:rsid w:val="00676A85"/>
    <w:rsid w:val="00692133"/>
    <w:rsid w:val="006A198E"/>
    <w:rsid w:val="006C4FD8"/>
    <w:rsid w:val="00707465"/>
    <w:rsid w:val="007353CC"/>
    <w:rsid w:val="00757150"/>
    <w:rsid w:val="007A3D43"/>
    <w:rsid w:val="007B2F0A"/>
    <w:rsid w:val="007B4A35"/>
    <w:rsid w:val="007D48EE"/>
    <w:rsid w:val="0084184E"/>
    <w:rsid w:val="00853C92"/>
    <w:rsid w:val="008B7D1F"/>
    <w:rsid w:val="008D19DF"/>
    <w:rsid w:val="00912681"/>
    <w:rsid w:val="00945EB9"/>
    <w:rsid w:val="009D6410"/>
    <w:rsid w:val="00A12CBF"/>
    <w:rsid w:val="00A515E6"/>
    <w:rsid w:val="00A77830"/>
    <w:rsid w:val="00A81B26"/>
    <w:rsid w:val="00B2166B"/>
    <w:rsid w:val="00B3055B"/>
    <w:rsid w:val="00B3357F"/>
    <w:rsid w:val="00B47257"/>
    <w:rsid w:val="00B715CF"/>
    <w:rsid w:val="00C33F48"/>
    <w:rsid w:val="00C707E6"/>
    <w:rsid w:val="00C932C7"/>
    <w:rsid w:val="00CA55E2"/>
    <w:rsid w:val="00CF451D"/>
    <w:rsid w:val="00D20A6F"/>
    <w:rsid w:val="00D23F01"/>
    <w:rsid w:val="00D338D3"/>
    <w:rsid w:val="00D613F5"/>
    <w:rsid w:val="00D7078A"/>
    <w:rsid w:val="00D771CD"/>
    <w:rsid w:val="00DC0E14"/>
    <w:rsid w:val="00DF0B2B"/>
    <w:rsid w:val="00DF45F1"/>
    <w:rsid w:val="00E00804"/>
    <w:rsid w:val="00E96BC7"/>
    <w:rsid w:val="00EC67F1"/>
    <w:rsid w:val="00EF5B85"/>
    <w:rsid w:val="00F0698A"/>
    <w:rsid w:val="00FB43DB"/>
    <w:rsid w:val="00FE7407"/>
    <w:rsid w:val="00FF0E39"/>
    <w:rsid w:val="10060C9E"/>
    <w:rsid w:val="3FB12F3F"/>
    <w:rsid w:val="3FDF72B7"/>
    <w:rsid w:val="43A8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267</Characters>
  <Lines>2</Lines>
  <Paragraphs>1</Paragraphs>
  <TotalTime>2</TotalTime>
  <ScaleCrop>false</ScaleCrop>
  <LinksUpToDate>false</LinksUpToDate>
  <CharactersWithSpaces>343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2024-01-14T11:27:00Z</dcterms:created>
  <dc:creator>孙少平</dc:creator>
  <cp:lastModifiedBy>罗跃波</cp:lastModifiedBy>
  <dcterms:modified xsi:type="dcterms:W3CDTF">2025-03-10T06:44:26Z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BA3C3D1B89FF4EBCAE45C877202CE43C_12</vt:lpwstr>
  </property>
  <property fmtid="{D5CDD505-2E9C-101B-9397-08002B2CF9AE}" pid="4" name="KSOTemplateDocerSaveRecord">
    <vt:lpwstr>eyJoZGlkIjoiMWY2MzkzZmE5ZWIwM2U1NzdiZTM5ZjU2YWRhMWE1NWEifQ==</vt:lpwstr>
  </property>
</Properties>
</file>